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539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1436"/>
        <w:gridCol w:w="1880"/>
        <w:gridCol w:w="1920"/>
        <w:gridCol w:w="1900"/>
        <w:gridCol w:w="1940"/>
        <w:gridCol w:w="1820"/>
        <w:gridCol w:w="1880"/>
        <w:gridCol w:w="1940"/>
      </w:tblGrid>
      <w:tr w:rsidR="00256DAC" w:rsidRPr="00256DAC" w:rsidTr="00855E50">
        <w:trPr>
          <w:trHeight w:val="375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jc w:val="right"/>
              <w:rPr>
                <w:rFonts w:cs="Arial"/>
                <w:b/>
                <w:bCs/>
                <w:i/>
                <w:iCs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Round:</w:t>
            </w:r>
          </w:p>
        </w:tc>
      </w:tr>
      <w:tr w:rsidR="00256DAC" w:rsidRPr="00256DAC" w:rsidTr="00855E50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Date:</w:t>
            </w:r>
          </w:p>
        </w:tc>
      </w:tr>
      <w:tr w:rsidR="00256DAC" w:rsidRPr="00256DAC" w:rsidTr="00855E50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Home/Away</w:t>
            </w:r>
          </w:p>
        </w:tc>
      </w:tr>
      <w:tr w:rsidR="00256DAC" w:rsidRPr="00256DAC" w:rsidTr="00855E50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Official Ref: Y/ N</w:t>
            </w:r>
          </w:p>
        </w:tc>
      </w:tr>
      <w:tr w:rsidR="00256DAC" w:rsidRPr="00256DAC" w:rsidTr="00855E50">
        <w:trPr>
          <w:trHeight w:val="300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2"/>
                <w:szCs w:val="22"/>
                <w:lang w:val="en-US"/>
              </w:rPr>
            </w:pPr>
            <w:r w:rsidRPr="00256DAC">
              <w:rPr>
                <w:rFonts w:cs="Arial"/>
                <w:sz w:val="22"/>
                <w:szCs w:val="22"/>
                <w:lang w:val="en-US"/>
              </w:rPr>
              <w:t>Opposition:</w:t>
            </w:r>
          </w:p>
        </w:tc>
      </w:tr>
      <w:tr w:rsidR="00075955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75955" w:rsidRPr="00256DAC" w:rsidTr="00855E50">
        <w:trPr>
          <w:trHeight w:val="255"/>
        </w:trPr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075955" w:rsidRDefault="00075955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075955" w:rsidRPr="00256DAC" w:rsidRDefault="00075955" w:rsidP="0001705B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56DAC" w:rsidRPr="00256DAC" w:rsidTr="00855E50">
        <w:trPr>
          <w:trHeight w:val="315"/>
        </w:trPr>
        <w:tc>
          <w:tcPr>
            <w:tcW w:w="2872" w:type="dxa"/>
            <w:gridSpan w:val="2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lang w:val="en-US"/>
              </w:rPr>
            </w:pPr>
            <w:r w:rsidRPr="00256DAC">
              <w:rPr>
                <w:rFonts w:cs="Arial"/>
                <w:lang w:val="en-US"/>
              </w:rPr>
              <w:t>Match Fees: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56DAC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56DAC" w:rsidRPr="00256DAC" w:rsidTr="00855E50">
        <w:trPr>
          <w:trHeight w:val="315"/>
        </w:trPr>
        <w:tc>
          <w:tcPr>
            <w:tcW w:w="1436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lang w:val="en-US"/>
              </w:rPr>
            </w:pPr>
            <w:r w:rsidRPr="00256DAC">
              <w:rPr>
                <w:rFonts w:cs="Arial"/>
                <w:lang w:val="en-US"/>
              </w:rPr>
              <w:t>Total: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FC29BE" w:rsidRPr="00256DAC" w:rsidRDefault="00FC29BE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</w:tcPr>
          <w:p w:rsidR="00256DAC" w:rsidRPr="00256DAC" w:rsidRDefault="00256DAC" w:rsidP="00FC29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CF485C" w:rsidRDefault="00637922" w:rsidP="00256DAC">
      <w:pPr>
        <w:ind w:left="540" w:hanging="540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Team Name:</w:t>
      </w:r>
    </w:p>
    <w:p w:rsidR="00FC29BE" w:rsidRDefault="00FC29BE" w:rsidP="00256DAC">
      <w:pPr>
        <w:ind w:left="540" w:hanging="540"/>
        <w:rPr>
          <w:b/>
          <w:i/>
          <w:sz w:val="40"/>
          <w:szCs w:val="40"/>
          <w:u w:val="single"/>
        </w:rPr>
      </w:pPr>
    </w:p>
    <w:p w:rsidR="00835BE2" w:rsidRPr="00CF3EA3" w:rsidRDefault="00835BE2" w:rsidP="00256DAC">
      <w:pPr>
        <w:ind w:left="540" w:hanging="540"/>
        <w:rPr>
          <w:b/>
          <w:i/>
          <w:sz w:val="16"/>
          <w:szCs w:val="16"/>
          <w:u w:val="single"/>
        </w:rPr>
      </w:pPr>
    </w:p>
    <w:tbl>
      <w:tblPr>
        <w:tblpPr w:leftFromText="180" w:rightFromText="180" w:vertAnchor="text" w:horzAnchor="page" w:tblpX="1293" w:tblpY="-27"/>
        <w:tblW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1448"/>
      </w:tblGrid>
      <w:tr w:rsidR="0001705B" w:rsidRPr="00C17B90" w:rsidTr="0001705B">
        <w:trPr>
          <w:trHeight w:val="255"/>
        </w:trPr>
        <w:tc>
          <w:tcPr>
            <w:tcW w:w="3440" w:type="dxa"/>
            <w:shd w:val="clear" w:color="auto" w:fill="auto"/>
            <w:noWrap/>
            <w:vAlign w:val="bottom"/>
          </w:tcPr>
          <w:p w:rsidR="0001705B" w:rsidRPr="007C609E" w:rsidRDefault="00637922" w:rsidP="0001705B">
            <w:pPr>
              <w:ind w:left="-360" w:firstLine="3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Team </w:t>
            </w:r>
            <w:r w:rsidR="0001705B" w:rsidRPr="007C609E">
              <w:rPr>
                <w:rFonts w:cs="Arial"/>
                <w:b/>
                <w:bCs/>
                <w:sz w:val="22"/>
                <w:szCs w:val="22"/>
              </w:rPr>
              <w:t>AGE GROUP 201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8" w:type="dxa"/>
          </w:tcPr>
          <w:p w:rsidR="0001705B" w:rsidRDefault="0001705B" w:rsidP="0001705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Match Fees </w:t>
            </w:r>
          </w:p>
        </w:tc>
      </w:tr>
      <w:tr w:rsidR="0001705B" w:rsidRPr="00C17B90" w:rsidTr="0001705B">
        <w:trPr>
          <w:trHeight w:val="255"/>
        </w:trPr>
        <w:tc>
          <w:tcPr>
            <w:tcW w:w="3440" w:type="dxa"/>
            <w:shd w:val="clear" w:color="auto" w:fill="auto"/>
            <w:noWrap/>
            <w:vAlign w:val="bottom"/>
          </w:tcPr>
          <w:p w:rsidR="0001705B" w:rsidRPr="007C609E" w:rsidRDefault="0001705B" w:rsidP="000170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 5</w:t>
            </w:r>
            <w:r w:rsidR="00637922">
              <w:rPr>
                <w:rFonts w:cs="Arial"/>
                <w:sz w:val="22"/>
                <w:szCs w:val="22"/>
              </w:rPr>
              <w:t xml:space="preserve"> to Under 10</w:t>
            </w:r>
          </w:p>
        </w:tc>
        <w:tc>
          <w:tcPr>
            <w:tcW w:w="1448" w:type="dxa"/>
          </w:tcPr>
          <w:p w:rsidR="0001705B" w:rsidRDefault="0001705B" w:rsidP="0001705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$3</w:t>
            </w:r>
          </w:p>
        </w:tc>
      </w:tr>
      <w:tr w:rsidR="0001705B" w:rsidRPr="00C17B90" w:rsidTr="0001705B">
        <w:trPr>
          <w:trHeight w:val="255"/>
        </w:trPr>
        <w:tc>
          <w:tcPr>
            <w:tcW w:w="3440" w:type="dxa"/>
            <w:shd w:val="clear" w:color="auto" w:fill="auto"/>
            <w:noWrap/>
            <w:vAlign w:val="bottom"/>
          </w:tcPr>
          <w:p w:rsidR="0001705B" w:rsidRPr="007C609E" w:rsidRDefault="00637922" w:rsidP="000170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 11</w:t>
            </w:r>
            <w:r w:rsidR="0001705B" w:rsidRPr="007C609E">
              <w:rPr>
                <w:rFonts w:cs="Arial"/>
                <w:sz w:val="22"/>
                <w:szCs w:val="22"/>
              </w:rPr>
              <w:t xml:space="preserve"> to Under </w:t>
            </w:r>
            <w:r w:rsidR="0001705B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448" w:type="dxa"/>
          </w:tcPr>
          <w:p w:rsidR="0001705B" w:rsidRDefault="0001705B" w:rsidP="0001705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$5</w:t>
            </w:r>
          </w:p>
        </w:tc>
      </w:tr>
      <w:tr w:rsidR="0001705B" w:rsidRPr="00C17B90" w:rsidTr="0001705B">
        <w:trPr>
          <w:trHeight w:val="255"/>
        </w:trPr>
        <w:tc>
          <w:tcPr>
            <w:tcW w:w="3440" w:type="dxa"/>
            <w:shd w:val="clear" w:color="auto" w:fill="auto"/>
            <w:noWrap/>
            <w:vAlign w:val="bottom"/>
          </w:tcPr>
          <w:p w:rsidR="0001705B" w:rsidRPr="007C609E" w:rsidRDefault="00637922" w:rsidP="0001705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Under 17</w:t>
            </w:r>
            <w:r w:rsidR="0001705B" w:rsidRPr="007C609E">
              <w:rPr>
                <w:rFonts w:cs="Arial"/>
                <w:sz w:val="22"/>
                <w:szCs w:val="22"/>
              </w:rPr>
              <w:t xml:space="preserve"> to All Age </w:t>
            </w:r>
          </w:p>
        </w:tc>
        <w:tc>
          <w:tcPr>
            <w:tcW w:w="1448" w:type="dxa"/>
          </w:tcPr>
          <w:p w:rsidR="0001705B" w:rsidRDefault="0001705B" w:rsidP="0001705B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$7</w:t>
            </w:r>
          </w:p>
        </w:tc>
      </w:tr>
    </w:tbl>
    <w:p w:rsidR="00FC29BE" w:rsidRPr="00CF3EA3" w:rsidRDefault="00FC29BE" w:rsidP="0001705B">
      <w:pPr>
        <w:rPr>
          <w:b/>
          <w:i/>
          <w:sz w:val="16"/>
          <w:szCs w:val="16"/>
          <w:u w:val="single"/>
        </w:rPr>
      </w:pPr>
    </w:p>
    <w:sectPr w:rsidR="00FC29BE" w:rsidRPr="00CF3EA3" w:rsidSect="00CF3EA3">
      <w:pgSz w:w="16838" w:h="11906" w:orient="landscape"/>
      <w:pgMar w:top="360" w:right="278" w:bottom="36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AC"/>
    <w:rsid w:val="0001705B"/>
    <w:rsid w:val="00075955"/>
    <w:rsid w:val="000B4760"/>
    <w:rsid w:val="001246D1"/>
    <w:rsid w:val="00256DAC"/>
    <w:rsid w:val="005D179E"/>
    <w:rsid w:val="00637922"/>
    <w:rsid w:val="00707DD3"/>
    <w:rsid w:val="008308CF"/>
    <w:rsid w:val="00835BE2"/>
    <w:rsid w:val="00855E50"/>
    <w:rsid w:val="0091087E"/>
    <w:rsid w:val="009A3793"/>
    <w:rsid w:val="00C46A6B"/>
    <w:rsid w:val="00CE115B"/>
    <w:rsid w:val="00CF3EA3"/>
    <w:rsid w:val="00CF485C"/>
    <w:rsid w:val="00FC29B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F79243-387A-4CDC-B77E-DF3BEF03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>DET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Macleod-Jones</dc:creator>
  <cp:lastModifiedBy>Sarah Archuleta</cp:lastModifiedBy>
  <cp:revision>2</cp:revision>
  <cp:lastPrinted>2012-04-19T06:15:00Z</cp:lastPrinted>
  <dcterms:created xsi:type="dcterms:W3CDTF">2016-02-10T22:26:00Z</dcterms:created>
  <dcterms:modified xsi:type="dcterms:W3CDTF">2016-02-10T22:26:00Z</dcterms:modified>
</cp:coreProperties>
</file>